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39D54" w:rsidR="00061896" w:rsidRPr="005F4693" w:rsidRDefault="00FC4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4A10D" w:rsidR="00061896" w:rsidRPr="00E407AC" w:rsidRDefault="00FC4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BA9A" w:rsidR="00FC15B4" w:rsidRPr="00D11D17" w:rsidRDefault="00F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A1A" w:rsidR="00FC15B4" w:rsidRPr="00D11D17" w:rsidRDefault="00F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B64D" w:rsidR="00FC15B4" w:rsidRPr="00D11D17" w:rsidRDefault="00F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F07" w:rsidR="00FC15B4" w:rsidRPr="00D11D17" w:rsidRDefault="00F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E583" w:rsidR="00FC15B4" w:rsidRPr="00D11D17" w:rsidRDefault="00F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75E" w:rsidR="00FC15B4" w:rsidRPr="00D11D17" w:rsidRDefault="00F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F7B" w:rsidR="00FC15B4" w:rsidRPr="00D11D17" w:rsidRDefault="00F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450D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559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464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A73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EDB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39C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94E3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54C95" w:rsidR="00DE76F3" w:rsidRPr="0026478E" w:rsidRDefault="00FC4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5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3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0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5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8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E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AED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6C2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F6B0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E2B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AB7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D1E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4BA1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C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0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4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9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A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6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1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D8A3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36F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797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80D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659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A7F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E6F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5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C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8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5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F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F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9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7E20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8A8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218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379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2A2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19D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A72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E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7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A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C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3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0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9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505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D14A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391" w:rsidR="009A6C64" w:rsidRPr="00C2583D" w:rsidRDefault="00F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2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5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3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7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2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C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8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DD2" w:rsidRDefault="00FC4D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