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B60CE" w:rsidR="00061896" w:rsidRPr="005F4693" w:rsidRDefault="00FA2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34750" w:rsidR="00061896" w:rsidRPr="00E407AC" w:rsidRDefault="00FA2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FFA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6BCF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64E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6A46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B1D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F39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24C" w:rsidR="00FC15B4" w:rsidRPr="00D11D17" w:rsidRDefault="00FA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1F3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D9C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11C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962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669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3A3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21E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21749" w:rsidR="00DE76F3" w:rsidRPr="0026478E" w:rsidRDefault="00FA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EACDA" w:rsidR="00DE76F3" w:rsidRPr="0026478E" w:rsidRDefault="00FA2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7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4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3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7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A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371A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670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282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C5A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12D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B31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22A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C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E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0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D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5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0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0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E9F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FE4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A4FC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8DB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FA0D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540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6B6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1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4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2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B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1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2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3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42C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5A1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7F0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6F6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354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A144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64A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A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8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E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3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D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E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6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D85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CE7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864" w:rsidR="009A6C64" w:rsidRPr="00C2583D" w:rsidRDefault="00FA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9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8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5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5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5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E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F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9E5" w:rsidRDefault="00FA2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A2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