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37F401" w:rsidR="00061896" w:rsidRPr="005F4693" w:rsidRDefault="00E309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0E5165" w:rsidR="00061896" w:rsidRPr="00E407AC" w:rsidRDefault="00E309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E626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F4D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8AA0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589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59B3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7AC5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5F72" w:rsidR="00FC15B4" w:rsidRPr="00D11D17" w:rsidRDefault="00E30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5B64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D450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2A2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BE3C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CD5B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DE8C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7D5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1C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00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35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CE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4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BC7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38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6EA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6581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E7D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455F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FB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9F0A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EB78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D9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1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ED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66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307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BC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26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28F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781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84EB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BED4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34DA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E956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C12F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B9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80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B3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A9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77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B2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AF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969C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4C8D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C88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6737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7301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BDE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F7FA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7C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9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EF8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EB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1C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536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B2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849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35D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6C8" w:rsidR="009A6C64" w:rsidRPr="00C2583D" w:rsidRDefault="00E30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DD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19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D7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CCD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E1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CF3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7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309BF" w:rsidRDefault="00E309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BF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