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D9E97" w:rsidR="00061896" w:rsidRPr="005F4693" w:rsidRDefault="00F22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DB34D" w:rsidR="00061896" w:rsidRPr="00E407AC" w:rsidRDefault="00F22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700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B17E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F10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808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7F1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DBA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57E" w:rsidR="00FC15B4" w:rsidRPr="00D11D17" w:rsidRDefault="00F2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088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A93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777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C665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D9A5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4C4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62D6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AAFA2" w:rsidR="00DE76F3" w:rsidRPr="0026478E" w:rsidRDefault="00F22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D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C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6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7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B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0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D64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BFE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D7F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F40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FB59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87D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D65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8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2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6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7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F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B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E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9DF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6F5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30B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4B0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333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C93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1F3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3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7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2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3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B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2481F" w:rsidR="00DE76F3" w:rsidRPr="0026478E" w:rsidRDefault="00F22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E79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119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69A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2CB4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EE4F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5B5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7AC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1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3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E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4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C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D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C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241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B02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9E9" w:rsidR="009A6C64" w:rsidRPr="00C2583D" w:rsidRDefault="00F2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D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8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A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3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8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01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9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698" w:rsidRDefault="00F22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8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