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F9B27" w:rsidR="00061896" w:rsidRPr="005F4693" w:rsidRDefault="00EF6F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2815D" w:rsidR="00061896" w:rsidRPr="00E407AC" w:rsidRDefault="00EF6F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DCE0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803C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AA2F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BBC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CADA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9B6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C87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471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067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A4D8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7985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BA2C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484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30E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1F2F5" w:rsidR="00DE76F3" w:rsidRPr="0026478E" w:rsidRDefault="00EF6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3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A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F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6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B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E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1E2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4AD3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0C7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A46D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55F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BB4A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ECD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6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6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2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5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2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1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8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D691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13D8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D1F0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D402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BCE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29D3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A948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C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4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F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7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3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F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B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B65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3E15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44C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3E67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ADDE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D95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9A6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2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D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29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E5AAE" w:rsidR="00DE76F3" w:rsidRPr="0026478E" w:rsidRDefault="00EF6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A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2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B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F148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AFD3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68EF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4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5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47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2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9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4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8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F4D" w:rsidRDefault="00EF6F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