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1D381" w:rsidR="00380DB3" w:rsidRPr="0068293E" w:rsidRDefault="00762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EC7DC" w:rsidR="00380DB3" w:rsidRPr="0068293E" w:rsidRDefault="00762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5ADD2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37B8C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A1666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B5E47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F5D29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196BC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12EDD" w:rsidR="00240DC4" w:rsidRPr="00B03D55" w:rsidRDefault="007623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6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EFA61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15D5C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DEF92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51F2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58277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80341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E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53F76" w:rsidR="001835FB" w:rsidRPr="00DA1511" w:rsidRDefault="00762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7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C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2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A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1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51F78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05D8F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12587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AE866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F7E11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CA776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35AC4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5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2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9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2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3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1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D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8999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6EEE6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EA8BD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C6A6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C8BB5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A30D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AA698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B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7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C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1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8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E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5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493C9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ED52B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D95D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6C0AC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C00D4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96406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9F00D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6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4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E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A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8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E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B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4103B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40EF8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36CC1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D55CE" w:rsidR="009A6C64" w:rsidRPr="00730585" w:rsidRDefault="00762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F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2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A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F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F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00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416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1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8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A9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330" w:rsidRPr="00B537C7" w:rsidRDefault="00762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33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