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B66C9" w:rsidR="00380DB3" w:rsidRPr="0068293E" w:rsidRDefault="00AF1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D393F" w:rsidR="00380DB3" w:rsidRPr="0068293E" w:rsidRDefault="00AF1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9FED5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AB29D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2A5CE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0A548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C2769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E2FEA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2B8FD" w:rsidR="00240DC4" w:rsidRPr="00B03D55" w:rsidRDefault="00AF1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A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36F87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A7ABD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2DE2C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7455E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DD010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073F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2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7BD60" w:rsidR="001835FB" w:rsidRPr="00DA1511" w:rsidRDefault="00AF1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3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2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D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3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0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74B19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5FC2E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BED73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AFA44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38A98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20D95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2B326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9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1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F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8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0EA16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0FA1B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B2E43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0EBB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36309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94237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41713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1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7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A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B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E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5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0AD72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419E4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B46FF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B9300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1C348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95A01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02641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A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2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F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3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E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288B6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D0F03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9D09C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DE2FA" w:rsidR="009A6C64" w:rsidRPr="00730585" w:rsidRDefault="00AF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5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0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5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3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5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4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9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1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F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BB6" w:rsidRPr="00B537C7" w:rsidRDefault="00AF1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BB6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