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CB32D" w:rsidR="00380DB3" w:rsidRPr="0068293E" w:rsidRDefault="00E47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5AA31" w:rsidR="00380DB3" w:rsidRPr="0068293E" w:rsidRDefault="00E47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652EE" w:rsidR="00240DC4" w:rsidRPr="00B03D55" w:rsidRDefault="00E47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5BF18" w:rsidR="00240DC4" w:rsidRPr="00B03D55" w:rsidRDefault="00E47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95604" w:rsidR="00240DC4" w:rsidRPr="00B03D55" w:rsidRDefault="00E47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7D004" w:rsidR="00240DC4" w:rsidRPr="00B03D55" w:rsidRDefault="00E47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A1CCC" w:rsidR="00240DC4" w:rsidRPr="00B03D55" w:rsidRDefault="00E47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4A0B9" w:rsidR="00240DC4" w:rsidRPr="00B03D55" w:rsidRDefault="00E47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0D9DA" w:rsidR="00240DC4" w:rsidRPr="00B03D55" w:rsidRDefault="00E47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ED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1D0C6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E53E1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B159E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37B8F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1FF0D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FB9B0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4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B48FF" w:rsidR="001835FB" w:rsidRPr="00DA1511" w:rsidRDefault="00E47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4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9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8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2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3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ACCE6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1730A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AB01D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AF972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97FDD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0B6C8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F5BAA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3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7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0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A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0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C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E2E4E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78FCA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38B6B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41BE0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EEC54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316B9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40B5C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3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4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8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E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D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B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4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2BD3F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58C35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F9309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6FA04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06662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CE9C1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F2577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2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0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8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2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4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0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D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84191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2BB43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45DC0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DF44F" w:rsidR="009A6C64" w:rsidRPr="00730585" w:rsidRDefault="00E47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0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F6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5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8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6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D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2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0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B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489" w:rsidRPr="00B537C7" w:rsidRDefault="00E47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4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2019-12-12T15:31:00.0000000Z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