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D5C8C" w:rsidR="00380DB3" w:rsidRPr="0068293E" w:rsidRDefault="00703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ACE44" w:rsidR="00380DB3" w:rsidRPr="0068293E" w:rsidRDefault="00703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A9C1B" w:rsidR="00240DC4" w:rsidRPr="00B03D55" w:rsidRDefault="0070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58257" w:rsidR="00240DC4" w:rsidRPr="00B03D55" w:rsidRDefault="0070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EBABF" w:rsidR="00240DC4" w:rsidRPr="00B03D55" w:rsidRDefault="0070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29048" w:rsidR="00240DC4" w:rsidRPr="00B03D55" w:rsidRDefault="0070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A0F1B" w:rsidR="00240DC4" w:rsidRPr="00B03D55" w:rsidRDefault="0070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13A11" w:rsidR="00240DC4" w:rsidRPr="00B03D55" w:rsidRDefault="0070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A0FBA" w:rsidR="00240DC4" w:rsidRPr="00B03D55" w:rsidRDefault="0070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8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4AD36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08009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7EFF1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5A682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6B0A5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6200E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B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39C4F" w:rsidR="001835FB" w:rsidRPr="00DA1511" w:rsidRDefault="00703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C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C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1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3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DF0D7" w:rsidR="001835FB" w:rsidRPr="00DA1511" w:rsidRDefault="00703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EE776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568F6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6C1D7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01099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1D7B4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2F18D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D9330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2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8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7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9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C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9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4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67D50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54D80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71E67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992A7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1D6CF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51579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3B721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2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B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6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B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A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5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5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18CA7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9DA5B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75F88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155E8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E1B24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A6014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0F760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D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A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8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9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3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4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E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71C14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46495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C840B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40AC0" w:rsidR="009A6C64" w:rsidRPr="00730585" w:rsidRDefault="0070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02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B5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09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C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3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2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D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9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6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8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6B3" w:rsidRPr="00B537C7" w:rsidRDefault="00703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6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6B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