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EBD92" w:rsidR="00380DB3" w:rsidRPr="0068293E" w:rsidRDefault="008D3A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D9610" w:rsidR="00380DB3" w:rsidRPr="0068293E" w:rsidRDefault="008D3A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EAAC6" w:rsidR="00240DC4" w:rsidRPr="00B03D55" w:rsidRDefault="008D3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8D267" w:rsidR="00240DC4" w:rsidRPr="00B03D55" w:rsidRDefault="008D3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E6119" w:rsidR="00240DC4" w:rsidRPr="00B03D55" w:rsidRDefault="008D3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C673A" w:rsidR="00240DC4" w:rsidRPr="00B03D55" w:rsidRDefault="008D3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33FF6" w:rsidR="00240DC4" w:rsidRPr="00B03D55" w:rsidRDefault="008D3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62F2E" w:rsidR="00240DC4" w:rsidRPr="00B03D55" w:rsidRDefault="008D3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20D79" w:rsidR="00240DC4" w:rsidRPr="00B03D55" w:rsidRDefault="008D3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2C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CD3EA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96C53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ED2FC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47DFF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6C58F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2FDF5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2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0D0CF" w:rsidR="001835FB" w:rsidRPr="00DA1511" w:rsidRDefault="008D3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D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0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2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5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5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33FD6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16F8F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59DE9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61A5C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DF018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8CA3D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16838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4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1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7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E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0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3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7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16671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78736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3593A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4316A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ED5AF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001BD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BA78A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3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18D16" w:rsidR="001835FB" w:rsidRPr="00DA1511" w:rsidRDefault="008D3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2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8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8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F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7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DF41E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960EA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84652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E3CA0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E9491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6E5AC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2EAAD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B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7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E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8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6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5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1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C110C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52516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75CDA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2358C" w:rsidR="009A6C64" w:rsidRPr="00730585" w:rsidRDefault="008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7B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C5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72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6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C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1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D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F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4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4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3AE2" w:rsidRPr="00B537C7" w:rsidRDefault="008D3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3AE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E2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2019-12-12T15:31:00.0000000Z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