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451BD" w:rsidR="00380DB3" w:rsidRPr="0068293E" w:rsidRDefault="008C0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BEC22" w:rsidR="00380DB3" w:rsidRPr="0068293E" w:rsidRDefault="008C0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C4564" w:rsidR="00240DC4" w:rsidRPr="00B03D55" w:rsidRDefault="008C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A73E9" w:rsidR="00240DC4" w:rsidRPr="00B03D55" w:rsidRDefault="008C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65CFC" w:rsidR="00240DC4" w:rsidRPr="00B03D55" w:rsidRDefault="008C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484E5" w:rsidR="00240DC4" w:rsidRPr="00B03D55" w:rsidRDefault="008C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45A34" w:rsidR="00240DC4" w:rsidRPr="00B03D55" w:rsidRDefault="008C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DF98F" w:rsidR="00240DC4" w:rsidRPr="00B03D55" w:rsidRDefault="008C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BECE3" w:rsidR="00240DC4" w:rsidRPr="00B03D55" w:rsidRDefault="008C0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E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813B6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51697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98653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DDEA6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8C167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E42DA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E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F968D" w:rsidR="001835FB" w:rsidRPr="00DA1511" w:rsidRDefault="008C0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0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3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3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0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B0D92" w:rsidR="001835FB" w:rsidRPr="00DA1511" w:rsidRDefault="008C0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29B05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17421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ABA2B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AE29E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5C031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414DE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87EF1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1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1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4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4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B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1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A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59FF6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6AE42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5A3C0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5B50A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E85AD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634B8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5AE29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6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7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7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E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B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1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7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D65B4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3CAFF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EE4DD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4320A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D4F11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A71CC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A4D89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3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F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E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0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F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C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D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C1E99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BF3DE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F7DFF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42F72" w:rsidR="009A6C64" w:rsidRPr="00730585" w:rsidRDefault="008C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4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7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D6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E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7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1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D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F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2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6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A8A" w:rsidRPr="00B537C7" w:rsidRDefault="008C0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A8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