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8CD04" w:rsidR="00380DB3" w:rsidRPr="0068293E" w:rsidRDefault="00B91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CBB95" w:rsidR="00380DB3" w:rsidRPr="0068293E" w:rsidRDefault="00B91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6B3FD" w:rsidR="00240DC4" w:rsidRPr="00B03D55" w:rsidRDefault="00B9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16E80" w:rsidR="00240DC4" w:rsidRPr="00B03D55" w:rsidRDefault="00B9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F2073" w:rsidR="00240DC4" w:rsidRPr="00B03D55" w:rsidRDefault="00B9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3E2C9" w:rsidR="00240DC4" w:rsidRPr="00B03D55" w:rsidRDefault="00B9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7A36D" w:rsidR="00240DC4" w:rsidRPr="00B03D55" w:rsidRDefault="00B9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0A365" w:rsidR="00240DC4" w:rsidRPr="00B03D55" w:rsidRDefault="00B9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A79C4" w:rsidR="00240DC4" w:rsidRPr="00B03D55" w:rsidRDefault="00B91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4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4319C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1A673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2414D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1D054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37311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7ABA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D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B48D0" w:rsidR="001835FB" w:rsidRPr="00DA1511" w:rsidRDefault="00B91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B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F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1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2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9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568D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6B9A2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9C0CD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D7B78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8B31B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2CD62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25C7B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D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C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6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6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B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D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2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DB5D0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BFD76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3D6BD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2F711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8A27E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44C6F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CD24B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4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7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1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D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E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5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C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6944A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BB5C5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632C4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66FC6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1673A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DCEA2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2F1EC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3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9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6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A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1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C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7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1979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84423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4AAAA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2214B" w:rsidR="009A6C64" w:rsidRPr="00730585" w:rsidRDefault="00B9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B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05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0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9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A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4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3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8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8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B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8E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