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6152E" w:rsidR="00380DB3" w:rsidRPr="0068293E" w:rsidRDefault="00F75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4A741" w:rsidR="00380DB3" w:rsidRPr="0068293E" w:rsidRDefault="00F75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D58FF" w:rsidR="00240DC4" w:rsidRPr="00B03D55" w:rsidRDefault="00F7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BD8D1" w:rsidR="00240DC4" w:rsidRPr="00B03D55" w:rsidRDefault="00F7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92CBC" w:rsidR="00240DC4" w:rsidRPr="00B03D55" w:rsidRDefault="00F7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82484" w:rsidR="00240DC4" w:rsidRPr="00B03D55" w:rsidRDefault="00F7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85553" w:rsidR="00240DC4" w:rsidRPr="00B03D55" w:rsidRDefault="00F7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6D862" w:rsidR="00240DC4" w:rsidRPr="00B03D55" w:rsidRDefault="00F7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F1EB2" w:rsidR="00240DC4" w:rsidRPr="00B03D55" w:rsidRDefault="00F7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12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E9A07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F6761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E9D8B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44343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E9255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F19F1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2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5F3ED" w:rsidR="001835FB" w:rsidRPr="00DA1511" w:rsidRDefault="00F75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D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E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5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0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3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98D11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FBF7C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EC0ED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BC2F8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0C4A4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B625F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6B7EA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5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1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C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3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4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9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A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C9784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1698D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451AD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4363E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FF8C1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69847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F7C2A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D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B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E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1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6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C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B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3BE57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76384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CB978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4A684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39528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804DC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233F4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9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1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3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4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D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F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F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E0B95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7D543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CC739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2910" w:rsidR="009A6C64" w:rsidRPr="00730585" w:rsidRDefault="00F7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4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4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12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F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D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3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1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0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6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B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677" w:rsidRPr="00B537C7" w:rsidRDefault="00F75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756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