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758A3" w:rsidR="00380DB3" w:rsidRPr="0068293E" w:rsidRDefault="003C2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B7A05" w:rsidR="00380DB3" w:rsidRPr="0068293E" w:rsidRDefault="003C2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69CF6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D0CDD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B381D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11E9E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4E523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1BD5A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BACAB" w:rsidR="00240DC4" w:rsidRPr="00B03D55" w:rsidRDefault="003C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F0F69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8F0F1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7F3D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8616B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6DD8B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4D3B6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0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DFBBC" w:rsidR="001835FB" w:rsidRPr="00DA1511" w:rsidRDefault="003C2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0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8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E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437EF" w:rsidR="001835FB" w:rsidRPr="00DA1511" w:rsidRDefault="003C2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CE36C" w:rsidR="001835FB" w:rsidRPr="00DA1511" w:rsidRDefault="003C2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203B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4D0BB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795D1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A88E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CA865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0F248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65933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A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8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B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6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4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B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EF56B" w:rsidR="001835FB" w:rsidRPr="00DA1511" w:rsidRDefault="003C2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0D218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FC48D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D9D54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587E2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67560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542E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2085F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8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4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9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A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1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5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2CF79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71DB1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5A4F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9ED5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3CDE7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C4C3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A3C02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E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A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0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C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9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C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B6196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347EE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C3BED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AAF15" w:rsidR="009A6C64" w:rsidRPr="00730585" w:rsidRDefault="003C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E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B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55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B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B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3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B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E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F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C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107" w:rsidRPr="00B537C7" w:rsidRDefault="003C2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10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