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76CC1" w:rsidR="00380DB3" w:rsidRPr="0068293E" w:rsidRDefault="00C55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DB7AC" w:rsidR="00380DB3" w:rsidRPr="0068293E" w:rsidRDefault="00C55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5F96B" w:rsidR="00240DC4" w:rsidRPr="00B03D55" w:rsidRDefault="00C55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E90A5" w:rsidR="00240DC4" w:rsidRPr="00B03D55" w:rsidRDefault="00C55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FD7C3" w:rsidR="00240DC4" w:rsidRPr="00B03D55" w:rsidRDefault="00C55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C39AF" w:rsidR="00240DC4" w:rsidRPr="00B03D55" w:rsidRDefault="00C55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9B48D" w:rsidR="00240DC4" w:rsidRPr="00B03D55" w:rsidRDefault="00C55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1AA24" w:rsidR="00240DC4" w:rsidRPr="00B03D55" w:rsidRDefault="00C55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CC69B" w:rsidR="00240DC4" w:rsidRPr="00B03D55" w:rsidRDefault="00C55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C2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6A82D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B4373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D75A8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AD838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3CD6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88104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3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8F47F" w:rsidR="001835FB" w:rsidRPr="00DA1511" w:rsidRDefault="00C55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D09DF" w:rsidR="001835FB" w:rsidRPr="00DA1511" w:rsidRDefault="00C55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7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5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E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A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4AD7D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E41A0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60853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55ED9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93848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6551A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1684B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0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8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A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4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0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B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B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ED78A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07CA0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C8FE9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E87A2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9F2E9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71290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5C49A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F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9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9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6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8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F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4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FF227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5FEBB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701C0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205A2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23A3C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25778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5E798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9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9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A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F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1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2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2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B5568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7A4C9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14040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2FF29" w:rsidR="009A6C64" w:rsidRPr="00730585" w:rsidRDefault="00C5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F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BA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03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8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9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A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3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E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5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F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A0C" w:rsidRPr="00B537C7" w:rsidRDefault="00C55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