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A54AF" w:rsidR="00380DB3" w:rsidRPr="0068293E" w:rsidRDefault="00D36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0E0BC" w:rsidR="00380DB3" w:rsidRPr="0068293E" w:rsidRDefault="00D36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B6CED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3F20A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8DDA8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BF2C9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67E2B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BCE97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EB8DE" w:rsidR="00240DC4" w:rsidRPr="00B03D55" w:rsidRDefault="00D3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A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62514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C880B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FDA00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CC764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7C780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866B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1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C93F9" w:rsidR="001835FB" w:rsidRPr="00DA1511" w:rsidRDefault="00D36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B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A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A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D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9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82DA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4D021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3F66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7A500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F11A0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6775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DD2E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1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1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2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1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4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6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0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0B55E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1BC6F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868E4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78663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475E3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B0F7D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54BDC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A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6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C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B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B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D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C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A1173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052BF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C53F5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FBFAD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60618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A395A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77958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C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D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9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4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7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7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677B3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5802E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FA588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7E70B" w:rsidR="009A6C64" w:rsidRPr="00730585" w:rsidRDefault="00D3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6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E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3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A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3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E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7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8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C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1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FB4" w:rsidRPr="00B537C7" w:rsidRDefault="00D3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FB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