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D424F" w:rsidR="00380DB3" w:rsidRPr="0068293E" w:rsidRDefault="00AB6E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21447" w:rsidR="00380DB3" w:rsidRPr="0068293E" w:rsidRDefault="00AB6E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3E469" w:rsidR="00240DC4" w:rsidRPr="00B03D55" w:rsidRDefault="00AB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E1EE0" w:rsidR="00240DC4" w:rsidRPr="00B03D55" w:rsidRDefault="00AB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C9262" w:rsidR="00240DC4" w:rsidRPr="00B03D55" w:rsidRDefault="00AB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1279D" w:rsidR="00240DC4" w:rsidRPr="00B03D55" w:rsidRDefault="00AB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8A0A5" w:rsidR="00240DC4" w:rsidRPr="00B03D55" w:rsidRDefault="00AB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ECD22" w:rsidR="00240DC4" w:rsidRPr="00B03D55" w:rsidRDefault="00AB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8A2E9" w:rsidR="00240DC4" w:rsidRPr="00B03D55" w:rsidRDefault="00AB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0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F231E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54D13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A421C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BC337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85FA0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F0022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2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E1C0C" w:rsidR="001835FB" w:rsidRPr="00DA1511" w:rsidRDefault="00AB6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A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7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C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9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4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D9B5C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56278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AA8FE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5C426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57CDE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A8D20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A7E5E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E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F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1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2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4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4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E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FFBCA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4F2ED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C7ABE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395F7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8B33C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48807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3A3CE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B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8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D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D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0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3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F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FE0F2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1FAEE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569E5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1625C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E5459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A6E14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6C460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5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4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C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7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6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D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8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7C010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1C786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49DEC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9E347" w:rsidR="009A6C64" w:rsidRPr="00730585" w:rsidRDefault="00AB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7C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29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F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F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0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B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1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9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C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8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EF2" w:rsidRPr="00B537C7" w:rsidRDefault="00AB6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EF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