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108CB" w:rsidR="00380DB3" w:rsidRPr="0068293E" w:rsidRDefault="00A50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C1C82" w:rsidR="00380DB3" w:rsidRPr="0068293E" w:rsidRDefault="00A50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4EB85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9E139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523D7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60861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7B5C3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439DE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E63BA" w:rsidR="00240DC4" w:rsidRPr="00B03D55" w:rsidRDefault="00A5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E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5DF6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02C08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A89E2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25440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2B172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F00E1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B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F2B30" w:rsidR="001835FB" w:rsidRPr="00DA1511" w:rsidRDefault="00A50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5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8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7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E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1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BE185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98D6E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8F47E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85164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881BF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072FE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69A6A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7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3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8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6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8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E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EC07E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A4C4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2F794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C9FE6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66E11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437F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3F76E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B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0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0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E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9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7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E7FA9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8E739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9471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8BEC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084EE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5F409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8A17A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4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B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2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A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8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F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2BEA1" w:rsidR="001835FB" w:rsidRPr="00DA1511" w:rsidRDefault="00A50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71321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710C6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DDDD4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3BB40" w:rsidR="009A6C64" w:rsidRPr="00730585" w:rsidRDefault="00A5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5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6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0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5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B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3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3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2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3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2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FAC" w:rsidRPr="00B537C7" w:rsidRDefault="00A50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FA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