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18124" w:rsidR="00380DB3" w:rsidRPr="0068293E" w:rsidRDefault="00C86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39B7C" w:rsidR="00380DB3" w:rsidRPr="0068293E" w:rsidRDefault="00C86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83130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1D9CE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C8BCF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90C84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D808B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77F9A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E32EB" w:rsidR="00240DC4" w:rsidRPr="00B03D55" w:rsidRDefault="00C86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0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3E01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533A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B2BAD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EA832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BBAE3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B5E0F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4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AD386" w:rsidR="001835FB" w:rsidRPr="00DA1511" w:rsidRDefault="00C86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B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7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7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D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9C654" w:rsidR="001835FB" w:rsidRPr="00DA1511" w:rsidRDefault="00C86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04DF1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4CDDE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88252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EB0E1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0BC4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303E3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748CD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B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A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C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4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B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8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0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8B611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574E9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45DB2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A728E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112A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9F9ED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320C3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D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2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B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9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A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2F8F0" w:rsidR="001835FB" w:rsidRPr="00DA1511" w:rsidRDefault="00C86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C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5A6D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A4985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1ED3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3BA7E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61A87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4473E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02F43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1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3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B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6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4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D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1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437E1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F1EC9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6AB9E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146DF" w:rsidR="009A6C64" w:rsidRPr="00730585" w:rsidRDefault="00C8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2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4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0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C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2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8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2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3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7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0C0" w:rsidRPr="00B537C7" w:rsidRDefault="00C86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0C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