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2C36C" w:rsidR="00380DB3" w:rsidRPr="0068293E" w:rsidRDefault="00726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E0F37" w:rsidR="00380DB3" w:rsidRPr="0068293E" w:rsidRDefault="00726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968E4" w:rsidR="00240DC4" w:rsidRPr="00B03D55" w:rsidRDefault="00726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486C1" w:rsidR="00240DC4" w:rsidRPr="00B03D55" w:rsidRDefault="00726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49428" w:rsidR="00240DC4" w:rsidRPr="00B03D55" w:rsidRDefault="00726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0E2B4" w:rsidR="00240DC4" w:rsidRPr="00B03D55" w:rsidRDefault="00726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DE872" w:rsidR="00240DC4" w:rsidRPr="00B03D55" w:rsidRDefault="00726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69BD1" w:rsidR="00240DC4" w:rsidRPr="00B03D55" w:rsidRDefault="00726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9FA14" w:rsidR="00240DC4" w:rsidRPr="00B03D55" w:rsidRDefault="00726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A9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11426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3768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7836F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B54E5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54CB5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95309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B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1CE14" w:rsidR="001835FB" w:rsidRPr="00DA1511" w:rsidRDefault="00726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B7D8F" w:rsidR="001835FB" w:rsidRPr="00DA1511" w:rsidRDefault="00726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14539" w:rsidR="001835FB" w:rsidRPr="00DA1511" w:rsidRDefault="00726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86C14" w:rsidR="001835FB" w:rsidRPr="00DA1511" w:rsidRDefault="00726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446D4" w:rsidR="001835FB" w:rsidRPr="00DA1511" w:rsidRDefault="00726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Winter school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3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7C361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6D9F0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DB44B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26F69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DB1F3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8ACD9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3411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F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3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A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8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0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B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C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F9BAC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0FD2C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56E04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6254A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9C288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14913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440F4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3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D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A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1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8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D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C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344B7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FC41D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7077A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127B3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24655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7310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2D49A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0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3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6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C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0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9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2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65C6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9FEA9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EC072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1BA41" w:rsidR="009A6C64" w:rsidRPr="00730585" w:rsidRDefault="00726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9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BA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13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6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B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9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3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6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D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B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D3F" w:rsidRPr="00B537C7" w:rsidRDefault="00726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D3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