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972F4" w:rsidR="00380DB3" w:rsidRPr="0068293E" w:rsidRDefault="00697D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0F60A" w:rsidR="00380DB3" w:rsidRPr="0068293E" w:rsidRDefault="00697D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D7410" w:rsidR="00240DC4" w:rsidRPr="00B03D55" w:rsidRDefault="00697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8F38E" w:rsidR="00240DC4" w:rsidRPr="00B03D55" w:rsidRDefault="00697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8ED17" w:rsidR="00240DC4" w:rsidRPr="00B03D55" w:rsidRDefault="00697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1ACCE" w:rsidR="00240DC4" w:rsidRPr="00B03D55" w:rsidRDefault="00697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B8060" w:rsidR="00240DC4" w:rsidRPr="00B03D55" w:rsidRDefault="00697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A2083" w:rsidR="00240DC4" w:rsidRPr="00B03D55" w:rsidRDefault="00697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9C477" w:rsidR="00240DC4" w:rsidRPr="00B03D55" w:rsidRDefault="00697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B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FD901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B8ECC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D4BFE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BFA3B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46EBD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F97E8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4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8CAB2" w:rsidR="001835FB" w:rsidRPr="00DA1511" w:rsidRDefault="00697D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1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9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B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8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3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7F313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D6CA7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B612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873A1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BF0D2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671BB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5C0F1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4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D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8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8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2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6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E9AF1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D0A40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90899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0D983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12F76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35916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7DC37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B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E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B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5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6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D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7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8AA9B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45CF5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F4CB0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ADF16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A4DEC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CDD63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DC724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5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F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D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D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C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5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D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DF92C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14EBC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78AC9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36836" w:rsidR="009A6C64" w:rsidRPr="00730585" w:rsidRDefault="0069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E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60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4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D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6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3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1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C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7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2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D2B" w:rsidRPr="00B537C7" w:rsidRDefault="00697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D2B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