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C696C" w:rsidR="00380DB3" w:rsidRPr="0068293E" w:rsidRDefault="00743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DABF3" w:rsidR="00380DB3" w:rsidRPr="0068293E" w:rsidRDefault="00743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08F2F" w:rsidR="00240DC4" w:rsidRPr="00B03D55" w:rsidRDefault="0074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F9310" w:rsidR="00240DC4" w:rsidRPr="00B03D55" w:rsidRDefault="0074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6E80A" w:rsidR="00240DC4" w:rsidRPr="00B03D55" w:rsidRDefault="0074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5CDDB" w:rsidR="00240DC4" w:rsidRPr="00B03D55" w:rsidRDefault="0074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31D36" w:rsidR="00240DC4" w:rsidRPr="00B03D55" w:rsidRDefault="0074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68701" w:rsidR="00240DC4" w:rsidRPr="00B03D55" w:rsidRDefault="0074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18C0B" w:rsidR="00240DC4" w:rsidRPr="00B03D55" w:rsidRDefault="0074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A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D3371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975B3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F3524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6C7D1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4831B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AAFE2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5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C8632" w:rsidR="001835FB" w:rsidRPr="00DA1511" w:rsidRDefault="00743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5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6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C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6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A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1A55C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E84D9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11E8B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78502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8432D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86F38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D50A2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1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B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D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6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5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F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B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0C204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16EE7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1D267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0378B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4CC5C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66C08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317A0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F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8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1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F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0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B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E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5D392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38962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6C8BD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EB98E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8215C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F2EED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7658A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2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A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F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1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4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8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F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3967E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64AC7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7D3F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26235" w:rsidR="009A6C64" w:rsidRPr="00730585" w:rsidRDefault="0074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35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6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1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F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0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E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C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B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C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D06" w:rsidRPr="00B537C7" w:rsidRDefault="00743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D0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