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9B880" w:rsidR="00380DB3" w:rsidRPr="0068293E" w:rsidRDefault="001D4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80172" w:rsidR="00380DB3" w:rsidRPr="0068293E" w:rsidRDefault="001D4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EDAE5" w:rsidR="00240DC4" w:rsidRPr="00B03D55" w:rsidRDefault="001D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285E9" w:rsidR="00240DC4" w:rsidRPr="00B03D55" w:rsidRDefault="001D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B5243" w:rsidR="00240DC4" w:rsidRPr="00B03D55" w:rsidRDefault="001D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F82B2" w:rsidR="00240DC4" w:rsidRPr="00B03D55" w:rsidRDefault="001D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A57BE" w:rsidR="00240DC4" w:rsidRPr="00B03D55" w:rsidRDefault="001D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45382" w:rsidR="00240DC4" w:rsidRPr="00B03D55" w:rsidRDefault="001D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7B25C" w:rsidR="00240DC4" w:rsidRPr="00B03D55" w:rsidRDefault="001D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C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03A54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E19A1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0652C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5C66B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52718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399B7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0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ADB38" w:rsidR="001835FB" w:rsidRPr="00DA1511" w:rsidRDefault="001D4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9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6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9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9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C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42D35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4B56C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0C056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58007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80C34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84161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D30F4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7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0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F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D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8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0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B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FB5B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19DF8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DD3E1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2DFC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65E9C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381E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23BF7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C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5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6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C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8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8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3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5B0F7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03C24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36574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A16BE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28BEE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B31CD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F7C0E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2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F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7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7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E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2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6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04FC7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3F4A4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4D862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4937B" w:rsidR="009A6C64" w:rsidRPr="00730585" w:rsidRDefault="001D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D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6A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A6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1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D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D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A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5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4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D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F60" w:rsidRPr="00B537C7" w:rsidRDefault="001D4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F6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