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EDB8F" w:rsidR="00380DB3" w:rsidRPr="0068293E" w:rsidRDefault="006051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621E4" w:rsidR="00380DB3" w:rsidRPr="0068293E" w:rsidRDefault="006051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CBD35" w:rsidR="00240DC4" w:rsidRPr="00B03D55" w:rsidRDefault="0060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280C6" w:rsidR="00240DC4" w:rsidRPr="00B03D55" w:rsidRDefault="0060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88EC8" w:rsidR="00240DC4" w:rsidRPr="00B03D55" w:rsidRDefault="0060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7FB06" w:rsidR="00240DC4" w:rsidRPr="00B03D55" w:rsidRDefault="0060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212B2" w:rsidR="00240DC4" w:rsidRPr="00B03D55" w:rsidRDefault="0060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A6CEA" w:rsidR="00240DC4" w:rsidRPr="00B03D55" w:rsidRDefault="0060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23B45" w:rsidR="00240DC4" w:rsidRPr="00B03D55" w:rsidRDefault="0060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F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D149B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F2E28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7B740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5930C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B08CD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3701A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C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C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A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E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7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D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0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2192E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B750F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D233F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0662F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620F9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98348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8B519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DF5F9" w:rsidR="001835FB" w:rsidRPr="00DA1511" w:rsidRDefault="00605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6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D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D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B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E4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8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E46A7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4B743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CFB95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DE26F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71AD8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26E5A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D62AE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9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7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C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4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D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AB52F" w:rsidR="001835FB" w:rsidRPr="00DA1511" w:rsidRDefault="00605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F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051F0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FA485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D211A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90E34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3C6B8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BF465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55826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4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7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B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2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B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B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3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8E7F1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E7730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EBA9D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BFAC5" w:rsidR="009A6C64" w:rsidRPr="00730585" w:rsidRDefault="0060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5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F1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7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6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F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9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0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6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6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2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1E1" w:rsidRPr="00B537C7" w:rsidRDefault="00605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1E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