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85B63" w:rsidR="00380DB3" w:rsidRPr="0068293E" w:rsidRDefault="00164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456E7" w:rsidR="00380DB3" w:rsidRPr="0068293E" w:rsidRDefault="00164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61D28" w:rsidR="00240DC4" w:rsidRPr="00B03D55" w:rsidRDefault="00164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758FC" w:rsidR="00240DC4" w:rsidRPr="00B03D55" w:rsidRDefault="00164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B386E" w:rsidR="00240DC4" w:rsidRPr="00B03D55" w:rsidRDefault="00164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2316E" w:rsidR="00240DC4" w:rsidRPr="00B03D55" w:rsidRDefault="00164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6B462" w:rsidR="00240DC4" w:rsidRPr="00B03D55" w:rsidRDefault="00164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F35F9" w:rsidR="00240DC4" w:rsidRPr="00B03D55" w:rsidRDefault="00164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43CB1" w:rsidR="00240DC4" w:rsidRPr="00B03D55" w:rsidRDefault="00164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6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55A92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B82C3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5AD17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93221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06248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AE5CF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A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97067" w:rsidR="001835FB" w:rsidRPr="00DA1511" w:rsidRDefault="00164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4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E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4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7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F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57546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45007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81402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4CB9A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6741B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C3B2C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C2D67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0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E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4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3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0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6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5AEE0" w:rsidR="001835FB" w:rsidRPr="00DA1511" w:rsidRDefault="00164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5F448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56AD4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A8574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11C09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20432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F814E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D5883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9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E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D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7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0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BB564" w:rsidR="001835FB" w:rsidRPr="00DA1511" w:rsidRDefault="00164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99FE8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AF5B4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FE11B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460B0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5FF81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3DE0D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80CF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8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0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B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E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7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A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F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7AD10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F229A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887A1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1AAD5" w:rsidR="009A6C64" w:rsidRPr="00730585" w:rsidRDefault="00164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F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DA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8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7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7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3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C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C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9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A4F" w:rsidRPr="00B537C7" w:rsidRDefault="00164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A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