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DCFB2" w:rsidR="00380DB3" w:rsidRPr="0068293E" w:rsidRDefault="00401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CE983" w:rsidR="00380DB3" w:rsidRPr="0068293E" w:rsidRDefault="00401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4CD75" w:rsidR="00240DC4" w:rsidRPr="00B03D55" w:rsidRDefault="0040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8B4DA" w:rsidR="00240DC4" w:rsidRPr="00B03D55" w:rsidRDefault="0040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08B8B" w:rsidR="00240DC4" w:rsidRPr="00B03D55" w:rsidRDefault="0040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477AC" w:rsidR="00240DC4" w:rsidRPr="00B03D55" w:rsidRDefault="0040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F3128" w:rsidR="00240DC4" w:rsidRPr="00B03D55" w:rsidRDefault="0040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80988" w:rsidR="00240DC4" w:rsidRPr="00B03D55" w:rsidRDefault="0040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79E3B" w:rsidR="00240DC4" w:rsidRPr="00B03D55" w:rsidRDefault="00401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7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E6D67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B855B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642C1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FF0D9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E77F8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9AE39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7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92DDB" w:rsidR="001835FB" w:rsidRPr="00DA1511" w:rsidRDefault="00401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C0DFB" w:rsidR="001835FB" w:rsidRPr="00DA1511" w:rsidRDefault="00401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B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7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D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D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A0B45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28162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BF7D8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C802F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ACBD6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7C628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31941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F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A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F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E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A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9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C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A56E0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FC1B4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65D22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1F6E0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920A7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53ED3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B84AE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3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6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F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8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6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7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D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EBF44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4A27E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BFF99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D11E3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4D127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120A0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AADB7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C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A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9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3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8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D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7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70DAB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725FE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25AA7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6C7EE" w:rsidR="009A6C64" w:rsidRPr="00730585" w:rsidRDefault="00401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E5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6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16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4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9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C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0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C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7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1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423" w:rsidRPr="00B537C7" w:rsidRDefault="00401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42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