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0BA51" w:rsidR="00380DB3" w:rsidRPr="0068293E" w:rsidRDefault="00674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6379B" w:rsidR="00380DB3" w:rsidRPr="0068293E" w:rsidRDefault="00674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0C7ED" w:rsidR="00240DC4" w:rsidRPr="00B03D55" w:rsidRDefault="00674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5D931" w:rsidR="00240DC4" w:rsidRPr="00B03D55" w:rsidRDefault="00674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35D65" w:rsidR="00240DC4" w:rsidRPr="00B03D55" w:rsidRDefault="00674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C8614" w:rsidR="00240DC4" w:rsidRPr="00B03D55" w:rsidRDefault="00674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FB274" w:rsidR="00240DC4" w:rsidRPr="00B03D55" w:rsidRDefault="00674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AC325" w:rsidR="00240DC4" w:rsidRPr="00B03D55" w:rsidRDefault="00674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D5E85" w:rsidR="00240DC4" w:rsidRPr="00B03D55" w:rsidRDefault="00674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01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8F9DB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4541F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38F8F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2F8F8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3641F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AAD2D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4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F6FF5" w:rsidR="001835FB" w:rsidRPr="00DA1511" w:rsidRDefault="00674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B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7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6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4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2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93D51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9CFF1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75182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1BCBF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EFE1B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F1907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7662A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1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67794" w:rsidR="001835FB" w:rsidRPr="00DA1511" w:rsidRDefault="00674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E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2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7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0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7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08012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D1AF8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D403E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8534C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AAF3C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98A1C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29C67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E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0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6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0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1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4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6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A4C12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B1DDB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3632A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A0987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764A4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5DD50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3A576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5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5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F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C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C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8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F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89D8F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682C2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CFC45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CC9F7" w:rsidR="009A6C64" w:rsidRPr="00730585" w:rsidRDefault="006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1B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4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98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1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3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6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C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1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9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E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A18" w:rsidRPr="00B537C7" w:rsidRDefault="00674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A1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