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6C246" w:rsidR="00380DB3" w:rsidRPr="0068293E" w:rsidRDefault="00E27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AEE5A" w:rsidR="00380DB3" w:rsidRPr="0068293E" w:rsidRDefault="00E27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77C78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50B95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96EEA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DC827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CEE5A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848BA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6041" w:rsidR="00240DC4" w:rsidRPr="00B03D55" w:rsidRDefault="00E2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1A51D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8B092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A181D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CC72C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211C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1F5C8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9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19487" w:rsidR="001835FB" w:rsidRPr="00DA1511" w:rsidRDefault="00E273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A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1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5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E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00AD7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BD70F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79431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ABD98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2036F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D69C8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760C2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6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C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8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A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F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7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5660A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12DEE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BA895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A8DE1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8A86E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CED94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1294A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8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B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F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1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2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3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9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35D95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73A5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64660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88EE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07D94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1FCDA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37B11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A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B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6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E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E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E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5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98A3F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4DFD8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A8ADA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797E6" w:rsidR="009A6C64" w:rsidRPr="00730585" w:rsidRDefault="00E2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E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5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E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9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C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D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B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E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6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D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3E8" w:rsidRPr="00B537C7" w:rsidRDefault="00E27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3E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