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BFB34" w:rsidR="00380DB3" w:rsidRPr="0068293E" w:rsidRDefault="00745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01CE7" w:rsidR="00380DB3" w:rsidRPr="0068293E" w:rsidRDefault="00745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10C93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AA05A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3134E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1B6F1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C5303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8F024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B68AF" w:rsidR="00240DC4" w:rsidRPr="00B03D55" w:rsidRDefault="0074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1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14A71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83E0B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379C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D944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0C2B1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E3785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E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ED46B" w:rsidR="001835FB" w:rsidRPr="00DA1511" w:rsidRDefault="00745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1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0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3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9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4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F9C2C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421A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FD866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6F3A0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576B2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2DBEC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8B10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7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4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D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D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7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B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A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DD118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6AA95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3F2A9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7A63C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A13E6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45F81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78D63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B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A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0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A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0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7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EB5F2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314C4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C5F57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2A677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AF4F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BD5A3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737B9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6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0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8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2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F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1A4A0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6D14A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84611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620AB" w:rsidR="009A6C64" w:rsidRPr="00730585" w:rsidRDefault="0074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3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9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5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7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4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0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4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F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6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A27" w:rsidRPr="00B537C7" w:rsidRDefault="00745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A2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