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ECE90" w:rsidR="00380DB3" w:rsidRPr="0068293E" w:rsidRDefault="00CE1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CE792" w:rsidR="00380DB3" w:rsidRPr="0068293E" w:rsidRDefault="00CE1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86830" w:rsidR="00240DC4" w:rsidRPr="00B03D55" w:rsidRDefault="00CE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C03A5" w:rsidR="00240DC4" w:rsidRPr="00B03D55" w:rsidRDefault="00CE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846D1" w:rsidR="00240DC4" w:rsidRPr="00B03D55" w:rsidRDefault="00CE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E0338" w:rsidR="00240DC4" w:rsidRPr="00B03D55" w:rsidRDefault="00CE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666BA" w:rsidR="00240DC4" w:rsidRPr="00B03D55" w:rsidRDefault="00CE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E619D" w:rsidR="00240DC4" w:rsidRPr="00B03D55" w:rsidRDefault="00CE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BDADE" w:rsidR="00240DC4" w:rsidRPr="00B03D55" w:rsidRDefault="00CE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CC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02483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F8807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3604F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CAEC5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05F00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DD90A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B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11E53" w:rsidR="001835FB" w:rsidRPr="00DA1511" w:rsidRDefault="00CE1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2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2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9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9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C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687B0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5EF1C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43A9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A1F23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81000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929E7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F4754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0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2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5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9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A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9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0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705ED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B348D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6CD99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572F0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DD636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538E8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B0207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B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B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A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7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F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4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9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059E3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613F6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E34B9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A707D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C3318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CF342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7951E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5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8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9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A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1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6449A" w:rsidR="001835FB" w:rsidRPr="00DA1511" w:rsidRDefault="00CE1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0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21AE7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6D149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D8073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A1278" w:rsidR="009A6C64" w:rsidRPr="00730585" w:rsidRDefault="00CE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4C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7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7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F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7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5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3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E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A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B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0C4" w:rsidRPr="00B537C7" w:rsidRDefault="00CE1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0C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