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C91D1" w:rsidR="00380DB3" w:rsidRPr="0068293E" w:rsidRDefault="00F06E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183F4" w:rsidR="00380DB3" w:rsidRPr="0068293E" w:rsidRDefault="00F06E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1DFE1" w:rsidR="00240DC4" w:rsidRPr="00B03D55" w:rsidRDefault="00F06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FE7B4" w:rsidR="00240DC4" w:rsidRPr="00B03D55" w:rsidRDefault="00F06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77A2F" w:rsidR="00240DC4" w:rsidRPr="00B03D55" w:rsidRDefault="00F06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8FD45" w:rsidR="00240DC4" w:rsidRPr="00B03D55" w:rsidRDefault="00F06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D19B7" w:rsidR="00240DC4" w:rsidRPr="00B03D55" w:rsidRDefault="00F06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CFDDC" w:rsidR="00240DC4" w:rsidRPr="00B03D55" w:rsidRDefault="00F06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615C9" w:rsidR="00240DC4" w:rsidRPr="00B03D55" w:rsidRDefault="00F06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FF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FD804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F053B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051EC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2C4AC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0FB66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BA9F2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6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CF3AA" w:rsidR="001835FB" w:rsidRPr="00DA1511" w:rsidRDefault="00F06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8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3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F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9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3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D52C8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FD750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9A7F5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F7CEC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7F89F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E3283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5575F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D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3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D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8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9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4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5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32DE7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2A839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BAAE9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673BC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328CC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48827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D89CF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4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C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8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2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0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7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C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9D46D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F438A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444DF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36C93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4C793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9E5BC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B503A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7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E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2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8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9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F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1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A2738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E46BF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D5F66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0DE78" w:rsidR="009A6C64" w:rsidRPr="00730585" w:rsidRDefault="00F0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24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92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D2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F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C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1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3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1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8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F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6E5D" w:rsidRPr="00B537C7" w:rsidRDefault="00F06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F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E5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