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9CBF3" w:rsidR="00380DB3" w:rsidRPr="0068293E" w:rsidRDefault="00755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A8822" w:rsidR="00380DB3" w:rsidRPr="0068293E" w:rsidRDefault="00755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7B365" w:rsidR="00240DC4" w:rsidRPr="00B03D55" w:rsidRDefault="0075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5B725" w:rsidR="00240DC4" w:rsidRPr="00B03D55" w:rsidRDefault="0075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62122" w:rsidR="00240DC4" w:rsidRPr="00B03D55" w:rsidRDefault="0075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404B1" w:rsidR="00240DC4" w:rsidRPr="00B03D55" w:rsidRDefault="0075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5A05E" w:rsidR="00240DC4" w:rsidRPr="00B03D55" w:rsidRDefault="0075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D69AC" w:rsidR="00240DC4" w:rsidRPr="00B03D55" w:rsidRDefault="0075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41B3F" w:rsidR="00240DC4" w:rsidRPr="00B03D55" w:rsidRDefault="0075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57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26CBC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BC6BE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88F8B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E7AD8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49C09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3616F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7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F839C" w:rsidR="001835FB" w:rsidRPr="00DA1511" w:rsidRDefault="00755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4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7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B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2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D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76E88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1A1C1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2FA5A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48FEC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260AC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30CE0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3D7EC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8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7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B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2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3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1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F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B81A2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AEE73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6BBD9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0C17A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A0AD4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8FB9B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559A4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9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A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1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B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E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9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C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9DBD8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8E9B4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0F0AA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4577B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23E9C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F2AD8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392EC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3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41041" w:rsidR="001835FB" w:rsidRPr="00DA1511" w:rsidRDefault="00755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D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C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8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B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8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A0252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B7BA1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E567D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7E253" w:rsidR="009A6C64" w:rsidRPr="00730585" w:rsidRDefault="0075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8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9D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93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8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2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8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2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2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3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A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55A" w:rsidRPr="00B537C7" w:rsidRDefault="00755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0C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55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