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8E161" w:rsidR="00380DB3" w:rsidRPr="0068293E" w:rsidRDefault="00724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3D697" w:rsidR="00380DB3" w:rsidRPr="0068293E" w:rsidRDefault="00724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AB327" w:rsidR="00240DC4" w:rsidRPr="00B03D55" w:rsidRDefault="0072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0142C" w:rsidR="00240DC4" w:rsidRPr="00B03D55" w:rsidRDefault="0072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9877F" w:rsidR="00240DC4" w:rsidRPr="00B03D55" w:rsidRDefault="0072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C8C4E" w:rsidR="00240DC4" w:rsidRPr="00B03D55" w:rsidRDefault="0072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CC266" w:rsidR="00240DC4" w:rsidRPr="00B03D55" w:rsidRDefault="0072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0D01B" w:rsidR="00240DC4" w:rsidRPr="00B03D55" w:rsidRDefault="0072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2C830" w:rsidR="00240DC4" w:rsidRPr="00B03D55" w:rsidRDefault="0072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C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946A3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E5A64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44FA2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D44E0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A2DAB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A128E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B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158C4" w:rsidR="001835FB" w:rsidRPr="00DA1511" w:rsidRDefault="0072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E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F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8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6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6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697F1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B1BD8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B3420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56249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6EC90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878B7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660BA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F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8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B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8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E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B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9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331AC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5D2DB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6570F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AE365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115DE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218F1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88AED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5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6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6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2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0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3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6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23BF8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E5ABE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CE483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564D4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D93AB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9BFF6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6F956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3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B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7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9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7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6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8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51297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7CE2B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3D122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B3D53" w:rsidR="009A6C64" w:rsidRPr="00730585" w:rsidRDefault="0072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9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B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33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7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D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A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C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1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5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2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4749" w:rsidRPr="00B537C7" w:rsidRDefault="00724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749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