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D064E" w:rsidR="00380DB3" w:rsidRPr="0068293E" w:rsidRDefault="003E7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B4640" w:rsidR="00380DB3" w:rsidRPr="0068293E" w:rsidRDefault="003E7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63527" w:rsidR="00240DC4" w:rsidRPr="00B03D55" w:rsidRDefault="003E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4A5B6" w:rsidR="00240DC4" w:rsidRPr="00B03D55" w:rsidRDefault="003E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F4C51" w:rsidR="00240DC4" w:rsidRPr="00B03D55" w:rsidRDefault="003E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96DF0" w:rsidR="00240DC4" w:rsidRPr="00B03D55" w:rsidRDefault="003E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A189A" w:rsidR="00240DC4" w:rsidRPr="00B03D55" w:rsidRDefault="003E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82D55" w:rsidR="00240DC4" w:rsidRPr="00B03D55" w:rsidRDefault="003E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24E48" w:rsidR="00240DC4" w:rsidRPr="00B03D55" w:rsidRDefault="003E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2C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E42D9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3F275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E351D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D9B2F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A9AE2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EE35C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2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C276F" w:rsidR="001835FB" w:rsidRPr="00DA1511" w:rsidRDefault="003E7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9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6531" w:rsidR="001835FB" w:rsidRPr="00DA1511" w:rsidRDefault="003E7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7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4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5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015AF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39910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5F0C8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A096B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1C76A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C72FD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D38E1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C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3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3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8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C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4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C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F5B37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A566B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DBB75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39644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D6486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1B4D4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ED36E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B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2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D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8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6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3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2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9CDD7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1B8D4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91289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2BD54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CAA20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FDC3B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FD191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A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C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8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6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7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0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7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47181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C4325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6EE12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0C5BB" w:rsidR="009A6C64" w:rsidRPr="00730585" w:rsidRDefault="003E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9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4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D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3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8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7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E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2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B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8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C4B" w:rsidRPr="00B537C7" w:rsidRDefault="003E7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C4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