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A9263" w:rsidR="00380DB3" w:rsidRPr="0068293E" w:rsidRDefault="00244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07B02" w:rsidR="00380DB3" w:rsidRPr="0068293E" w:rsidRDefault="00244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96A5F" w:rsidR="00240DC4" w:rsidRPr="00B03D55" w:rsidRDefault="0024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F9B0F" w:rsidR="00240DC4" w:rsidRPr="00B03D55" w:rsidRDefault="0024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C64EA" w:rsidR="00240DC4" w:rsidRPr="00B03D55" w:rsidRDefault="0024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7474C" w:rsidR="00240DC4" w:rsidRPr="00B03D55" w:rsidRDefault="0024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E5F18" w:rsidR="00240DC4" w:rsidRPr="00B03D55" w:rsidRDefault="0024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65C8F" w:rsidR="00240DC4" w:rsidRPr="00B03D55" w:rsidRDefault="0024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2D357" w:rsidR="00240DC4" w:rsidRPr="00B03D55" w:rsidRDefault="0024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B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CF6BB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C2634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4D983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CB857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4063C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55207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8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26455" w:rsidR="001835FB" w:rsidRPr="00DA1511" w:rsidRDefault="00244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2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9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8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0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51813" w:rsidR="001835FB" w:rsidRPr="00DA1511" w:rsidRDefault="00244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D40AF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4B37B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05E8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0A84C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87D7B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3B57F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46A24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7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6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4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5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2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6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8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2A06B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D9C0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6EB32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05904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ED29B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32E54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F0AB2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0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F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3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2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5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9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E77BD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E92CD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A8E47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72CED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2F07A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AB604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57D7E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4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2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1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3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0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5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B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6938A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B3675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8C3E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C9D2B" w:rsidR="009A6C64" w:rsidRPr="00730585" w:rsidRDefault="0024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D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8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6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7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5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2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6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6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3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3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46EB" w:rsidRPr="00B537C7" w:rsidRDefault="00244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6E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