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F18318" w:rsidR="00380DB3" w:rsidRPr="0068293E" w:rsidRDefault="007A7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4CEFD" w:rsidR="00380DB3" w:rsidRPr="0068293E" w:rsidRDefault="007A7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87F362" w:rsidR="00240DC4" w:rsidRPr="00B03D55" w:rsidRDefault="007A7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257E9" w:rsidR="00240DC4" w:rsidRPr="00B03D55" w:rsidRDefault="007A7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9A85F" w:rsidR="00240DC4" w:rsidRPr="00B03D55" w:rsidRDefault="007A7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4B8F8" w:rsidR="00240DC4" w:rsidRPr="00B03D55" w:rsidRDefault="007A7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679F9" w:rsidR="00240DC4" w:rsidRPr="00B03D55" w:rsidRDefault="007A7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E0FAD" w:rsidR="00240DC4" w:rsidRPr="00B03D55" w:rsidRDefault="007A7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997C2" w:rsidR="00240DC4" w:rsidRPr="00B03D55" w:rsidRDefault="007A7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58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98A11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05171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31885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57571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B43D1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70266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F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37AF6" w:rsidR="001835FB" w:rsidRPr="00DA1511" w:rsidRDefault="007A7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1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0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7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5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3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2C908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AD299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EEC59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1528D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091AB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074D5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E3C0E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7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D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E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8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1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E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2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6C3C0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FADAB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9BF0C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93519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83F11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CBB6B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A7D82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08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6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2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6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8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E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D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D6573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DC8FB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2A5C4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01748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696B9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6E9F9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94CA4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9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4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E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A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1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E125A" w:rsidR="001835FB" w:rsidRPr="00DA1511" w:rsidRDefault="007A7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D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80713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6BF07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C9960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E1B69" w:rsidR="009A6C64" w:rsidRPr="00730585" w:rsidRDefault="007A7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E8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9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37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4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B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4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E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A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C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42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7238" w:rsidRPr="00B537C7" w:rsidRDefault="007A7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238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