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E577C" w:rsidR="00380DB3" w:rsidRPr="0068293E" w:rsidRDefault="00B04B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D5F01" w:rsidR="00380DB3" w:rsidRPr="0068293E" w:rsidRDefault="00B04B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9AC26" w:rsidR="00240DC4" w:rsidRPr="00B03D55" w:rsidRDefault="00B04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00856" w:rsidR="00240DC4" w:rsidRPr="00B03D55" w:rsidRDefault="00B04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C9666" w:rsidR="00240DC4" w:rsidRPr="00B03D55" w:rsidRDefault="00B04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5B6EA" w:rsidR="00240DC4" w:rsidRPr="00B03D55" w:rsidRDefault="00B04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7B8A4" w:rsidR="00240DC4" w:rsidRPr="00B03D55" w:rsidRDefault="00B04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9E9282" w:rsidR="00240DC4" w:rsidRPr="00B03D55" w:rsidRDefault="00B04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337FB" w:rsidR="00240DC4" w:rsidRPr="00B03D55" w:rsidRDefault="00B04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29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AAC80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36DD4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A0E74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ABE9B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C06D5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EFB66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8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53E48" w:rsidR="001835FB" w:rsidRPr="00DA1511" w:rsidRDefault="00B04B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804C5" w:rsidR="001835FB" w:rsidRPr="00DA1511" w:rsidRDefault="00B04B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9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F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E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F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7EF4E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02047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0D86C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ACB56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00D04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83AFC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F393A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45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32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B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7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0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B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3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BC71E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8DD40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C86E2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49DCC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4D20B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50070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535B7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2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C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F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6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A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E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A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B814E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08266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54B9D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4FC0D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6F9DF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619BC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0AEE5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C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7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2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6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C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6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2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A05D9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EFA53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7A936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5BE3B" w:rsidR="009A6C64" w:rsidRPr="00730585" w:rsidRDefault="00B0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3B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DD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3A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F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6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3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F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8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C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6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4B87" w:rsidRPr="00B537C7" w:rsidRDefault="00B04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99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4B8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