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FDD1F" w:rsidR="00380DB3" w:rsidRPr="0068293E" w:rsidRDefault="003C26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B70A8" w:rsidR="00380DB3" w:rsidRPr="0068293E" w:rsidRDefault="003C26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3CAA8" w:rsidR="00240DC4" w:rsidRPr="00B03D55" w:rsidRDefault="003C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BCCB4" w:rsidR="00240DC4" w:rsidRPr="00B03D55" w:rsidRDefault="003C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91363" w:rsidR="00240DC4" w:rsidRPr="00B03D55" w:rsidRDefault="003C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89B41" w:rsidR="00240DC4" w:rsidRPr="00B03D55" w:rsidRDefault="003C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3B778" w:rsidR="00240DC4" w:rsidRPr="00B03D55" w:rsidRDefault="003C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F2BD5" w:rsidR="00240DC4" w:rsidRPr="00B03D55" w:rsidRDefault="003C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C0750" w:rsidR="00240DC4" w:rsidRPr="00B03D55" w:rsidRDefault="003C2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DC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557D1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BACBA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3C091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3145B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D5B6A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2CA23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D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1AAD4" w:rsidR="001835FB" w:rsidRPr="00DA1511" w:rsidRDefault="003C2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E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F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0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8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1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B4C2D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2108A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361CF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808DD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E3FA7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3333A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D4CC8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6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1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C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8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C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1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7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9F350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115C9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5CB72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B44EF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A677D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68BDD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16F83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8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D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A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0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1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0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F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61F57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E69E3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E1717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1536D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684C1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CFE2F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10B22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D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1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8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A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F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0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5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430EE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FBFB9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04A49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461FE" w:rsidR="009A6C64" w:rsidRPr="00730585" w:rsidRDefault="003C2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B8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F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96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5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B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E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0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4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5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5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6C0" w:rsidRPr="00B537C7" w:rsidRDefault="003C2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6C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97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