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FC4C95" w:rsidR="00380DB3" w:rsidRPr="0068293E" w:rsidRDefault="00AB3F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F19CA" w:rsidR="00380DB3" w:rsidRPr="0068293E" w:rsidRDefault="00AB3F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C03EC" w:rsidR="00240DC4" w:rsidRPr="00B03D55" w:rsidRDefault="00AB3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6CAA9" w:rsidR="00240DC4" w:rsidRPr="00B03D55" w:rsidRDefault="00AB3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757BD" w:rsidR="00240DC4" w:rsidRPr="00B03D55" w:rsidRDefault="00AB3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5E89B" w:rsidR="00240DC4" w:rsidRPr="00B03D55" w:rsidRDefault="00AB3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550CA" w:rsidR="00240DC4" w:rsidRPr="00B03D55" w:rsidRDefault="00AB3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461D2" w:rsidR="00240DC4" w:rsidRPr="00B03D55" w:rsidRDefault="00AB3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DD8CC" w:rsidR="00240DC4" w:rsidRPr="00B03D55" w:rsidRDefault="00AB3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D3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A9DC9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AF028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B825E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217EE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E8827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4B02B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1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9B270" w:rsidR="001835FB" w:rsidRPr="00DA1511" w:rsidRDefault="00AB3F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C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5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D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A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3E044" w:rsidR="001835FB" w:rsidRPr="00DA1511" w:rsidRDefault="00AB3F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82D3B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6F823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21ADF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44591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11606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E6542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0A216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B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A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D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D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6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F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6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09E2B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D2DCD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7CBFC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712F3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20652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458B5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35CCC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0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3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9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E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9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B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B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6EA80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C2D67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1E358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8E68B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B6225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C860B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FFAFE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E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6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B6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1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1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F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C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17EC4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92EFC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4F2C7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BB97B" w:rsidR="009A6C64" w:rsidRPr="00730585" w:rsidRDefault="00AB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82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E6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C4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9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C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2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7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9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D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5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F41" w:rsidRPr="00B537C7" w:rsidRDefault="00AB3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22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F4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