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A5DD0" w:rsidR="00380DB3" w:rsidRPr="0068293E" w:rsidRDefault="00474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C4600" w:rsidR="00380DB3" w:rsidRPr="0068293E" w:rsidRDefault="00474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BDF0E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AECF4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AEC6C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4FF65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A24CD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BF6AA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3ED0D" w:rsidR="00240DC4" w:rsidRPr="00B03D55" w:rsidRDefault="0047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3CB87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0A67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1744D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C9B2E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4B7FD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B5C7F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0B61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C6B5A" w:rsidR="001835FB" w:rsidRPr="00DA1511" w:rsidRDefault="00474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E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A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3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8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3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E7DA1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58B80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DBB0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AF8EA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2A78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36E29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32B82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6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5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C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5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1866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F88A0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EB80E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6ECF5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794F5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BDA65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6D04B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F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9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7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D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A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6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1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F1716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A63BE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5188A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0CC1D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1C7DA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3403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857F9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5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1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B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3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C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1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4883C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08F3F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BECC" w:rsidR="009A6C64" w:rsidRPr="00730585" w:rsidRDefault="0047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E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5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7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E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B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4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C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1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2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B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7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F7C" w:rsidRPr="00B537C7" w:rsidRDefault="00474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F7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