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7BB5ED" w:rsidR="00380DB3" w:rsidRPr="0068293E" w:rsidRDefault="00863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63EE7D" w:rsidR="00380DB3" w:rsidRPr="0068293E" w:rsidRDefault="00863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894C68" w:rsidR="00240DC4" w:rsidRPr="00B03D55" w:rsidRDefault="0086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12A04" w:rsidR="00240DC4" w:rsidRPr="00B03D55" w:rsidRDefault="0086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7209E" w:rsidR="00240DC4" w:rsidRPr="00B03D55" w:rsidRDefault="0086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F9DF8B" w:rsidR="00240DC4" w:rsidRPr="00B03D55" w:rsidRDefault="0086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EC9D3" w:rsidR="00240DC4" w:rsidRPr="00B03D55" w:rsidRDefault="0086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729D7" w:rsidR="00240DC4" w:rsidRPr="00B03D55" w:rsidRDefault="0086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727E3" w:rsidR="00240DC4" w:rsidRPr="00B03D55" w:rsidRDefault="00863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B42E2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0C0D0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546BA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4435A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FFCFA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10242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63659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4E41E" w:rsidR="001835FB" w:rsidRPr="00DA1511" w:rsidRDefault="00863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1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7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8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8E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0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9C46D" w:rsidR="001835FB" w:rsidRPr="00DA1511" w:rsidRDefault="00863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A1F53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DB149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5C6CC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74822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92B10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6D7C2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4EBF5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0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7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8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6F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5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501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C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78B1B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3B832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601CA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E691E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353ED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E979D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83DC8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06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E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F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3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77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B3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6D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EDF1F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2631F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88858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9599A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81A91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B0626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EED58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2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18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3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F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F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7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4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87CA1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F23BB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9EDE3" w:rsidR="009A6C64" w:rsidRPr="00730585" w:rsidRDefault="0086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3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D6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B8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3D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1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CA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7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B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0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D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5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336B" w:rsidRPr="00B537C7" w:rsidRDefault="00863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36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