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AB132" w:rsidR="00380DB3" w:rsidRPr="0068293E" w:rsidRDefault="00C64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D105E" w:rsidR="00380DB3" w:rsidRPr="0068293E" w:rsidRDefault="00C64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6E0F3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577A7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2203F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E18483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4C3FA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EF47D9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578F7" w:rsidR="00240DC4" w:rsidRPr="00B03D55" w:rsidRDefault="00C64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6A85C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EDBF2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01046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75C4F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C586C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A64C4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76152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C51EC" w:rsidR="001835FB" w:rsidRPr="00DA1511" w:rsidRDefault="00C64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8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D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D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9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8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D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BAA33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165B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114D7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8C98A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9129B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43FD2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3015D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D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2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9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87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B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8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DC656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213BF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ED3D4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CCCB8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2A386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D630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692EC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A8043" w:rsidR="001835FB" w:rsidRPr="00DA1511" w:rsidRDefault="00C640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C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1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6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8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2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F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7B7FE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2EB2D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FEC42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A175E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81F37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8C422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1113C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A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5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7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F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2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9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E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D8339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9C5A4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0AFBF" w:rsidR="009A6C64" w:rsidRPr="00730585" w:rsidRDefault="00C64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07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A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0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2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0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FD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2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43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7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2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0C0" w:rsidRPr="00B537C7" w:rsidRDefault="00C64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0C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