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913DB" w:rsidR="00380DB3" w:rsidRPr="0068293E" w:rsidRDefault="006B3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8607B" w:rsidR="00380DB3" w:rsidRPr="0068293E" w:rsidRDefault="006B3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9F0FF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618B2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1F016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544E8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3B603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1FD27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925F5" w:rsidR="00240DC4" w:rsidRPr="00B03D55" w:rsidRDefault="006B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A8445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03C21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5FDF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73A1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95BD5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E9FD8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98A87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22216" w:rsidR="001835FB" w:rsidRPr="00DA1511" w:rsidRDefault="006B3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F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8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6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4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7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4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D0D9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11575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86F77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79674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1F22E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A42A8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673D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5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0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8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3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4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B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1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53A52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67051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40520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3A0D6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A1C3A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AE1D7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BED34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B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F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5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E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6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7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E4A73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5C20F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39792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CD538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25B2D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C92D1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970BE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A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2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A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C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FC7DC" w:rsidR="001835FB" w:rsidRPr="00DA1511" w:rsidRDefault="006B3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9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6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E8F11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1687E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149EC" w:rsidR="009A6C64" w:rsidRPr="00730585" w:rsidRDefault="006B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0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F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2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9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3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2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D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7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1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6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1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6C6" w:rsidRPr="00B537C7" w:rsidRDefault="006B3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6C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