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3FDBA" w:rsidR="00380DB3" w:rsidRPr="0068293E" w:rsidRDefault="002B2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263C2" w:rsidR="00380DB3" w:rsidRPr="0068293E" w:rsidRDefault="002B2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4279E" w:rsidR="00240DC4" w:rsidRPr="00B03D55" w:rsidRDefault="002B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47223" w:rsidR="00240DC4" w:rsidRPr="00B03D55" w:rsidRDefault="002B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17FEB" w:rsidR="00240DC4" w:rsidRPr="00B03D55" w:rsidRDefault="002B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818DF" w:rsidR="00240DC4" w:rsidRPr="00B03D55" w:rsidRDefault="002B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0BC32" w:rsidR="00240DC4" w:rsidRPr="00B03D55" w:rsidRDefault="002B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72FBB" w:rsidR="00240DC4" w:rsidRPr="00B03D55" w:rsidRDefault="002B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DBFA9" w:rsidR="00240DC4" w:rsidRPr="00B03D55" w:rsidRDefault="002B2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5FA02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21B36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56822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6FD4D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1A674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C5850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86625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5BC33" w:rsidR="001835FB" w:rsidRPr="00DA1511" w:rsidRDefault="002B2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A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8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0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B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4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3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850C7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76275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2E852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D89EC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31FFB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EDC24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22E13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F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8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7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0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E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0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E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E2187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F930D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7173A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2A98D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41E6A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9D5A2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CB42F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9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EA5AC" w:rsidR="001835FB" w:rsidRPr="00DA1511" w:rsidRDefault="002B2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3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F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F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5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9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12133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6C798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6425B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88CF0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00A41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B175D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73D3F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3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3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C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3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6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C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5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E81CE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16AF2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AE5CF" w:rsidR="009A6C64" w:rsidRPr="00730585" w:rsidRDefault="002B2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5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B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D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3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6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0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F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5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5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B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A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F5F" w:rsidRPr="00B537C7" w:rsidRDefault="002B2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F5F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