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9950C" w:rsidR="00380DB3" w:rsidRPr="0068293E" w:rsidRDefault="00B952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A13879" w:rsidR="00380DB3" w:rsidRPr="0068293E" w:rsidRDefault="00B952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C736F" w:rsidR="00240DC4" w:rsidRPr="00B03D55" w:rsidRDefault="00B95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D4CB01" w:rsidR="00240DC4" w:rsidRPr="00B03D55" w:rsidRDefault="00B95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FF991" w:rsidR="00240DC4" w:rsidRPr="00B03D55" w:rsidRDefault="00B95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6D736" w:rsidR="00240DC4" w:rsidRPr="00B03D55" w:rsidRDefault="00B95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B3F049" w:rsidR="00240DC4" w:rsidRPr="00B03D55" w:rsidRDefault="00B95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6AD4D" w:rsidR="00240DC4" w:rsidRPr="00B03D55" w:rsidRDefault="00B95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CCFCE9" w:rsidR="00240DC4" w:rsidRPr="00B03D55" w:rsidRDefault="00B95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3C8F9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3018E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428E4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EB02A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9375E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15B10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97A5D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6A16D" w:rsidR="001835FB" w:rsidRPr="00DA1511" w:rsidRDefault="00B952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F7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1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9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E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F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8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21C50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4FC45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9E9D0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9E1A8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1AF86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30FF1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35968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5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58F12" w:rsidR="001835FB" w:rsidRPr="00DA1511" w:rsidRDefault="00B952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B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2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7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7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9D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C0FF7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6515B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4B29E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1D391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4EEC3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7FEAD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0DF4B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D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B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5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E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8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2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3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E0E47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A14B6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A17CC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A2654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D2A95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9DED5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99FD9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6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9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FC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D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7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6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6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0E887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43956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3F236" w:rsidR="009A6C64" w:rsidRPr="00730585" w:rsidRDefault="00B95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46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12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68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49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5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8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F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E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D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6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4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52F3" w:rsidRPr="00B537C7" w:rsidRDefault="00B95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52F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5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2019-12-12T15:31:00.0000000Z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