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9BEE7" w:rsidR="00380DB3" w:rsidRPr="0068293E" w:rsidRDefault="00C04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E7F72" w:rsidR="00380DB3" w:rsidRPr="0068293E" w:rsidRDefault="00C04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7A533" w:rsidR="00240DC4" w:rsidRPr="00B03D55" w:rsidRDefault="00C04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3FAAD" w:rsidR="00240DC4" w:rsidRPr="00B03D55" w:rsidRDefault="00C04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33D01" w:rsidR="00240DC4" w:rsidRPr="00B03D55" w:rsidRDefault="00C04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6C43D" w:rsidR="00240DC4" w:rsidRPr="00B03D55" w:rsidRDefault="00C04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57908" w:rsidR="00240DC4" w:rsidRPr="00B03D55" w:rsidRDefault="00C04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21793" w:rsidR="00240DC4" w:rsidRPr="00B03D55" w:rsidRDefault="00C04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BF6BD" w:rsidR="00240DC4" w:rsidRPr="00B03D55" w:rsidRDefault="00C04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D0075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0C538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E707D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5A08E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11D94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8EE3E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2FF1C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B85CD" w:rsidR="001835FB" w:rsidRPr="00DA1511" w:rsidRDefault="00C04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A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E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D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8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8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1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BE75C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5DDF6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F91AD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F41D5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05699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E4873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DA347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7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0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4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D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6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E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D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15156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BAFA4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CE926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1489B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DD972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12583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A4F28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A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E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8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B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B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8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B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9220B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AD788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5AC93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DE58E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0C0F7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1930E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97A91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B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B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EF4B6" w:rsidR="001835FB" w:rsidRPr="00DA1511" w:rsidRDefault="00C04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C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7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3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F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7A180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1AB38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0EE15" w:rsidR="009A6C64" w:rsidRPr="00730585" w:rsidRDefault="00C04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D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CF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A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3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B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2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A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0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C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B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F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3B5" w:rsidRPr="00B537C7" w:rsidRDefault="00C04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DA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3B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