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79001" w:rsidR="00380DB3" w:rsidRPr="0068293E" w:rsidRDefault="00F142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ED101" w:rsidR="00380DB3" w:rsidRPr="0068293E" w:rsidRDefault="00F142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F59CF" w:rsidR="00240DC4" w:rsidRPr="00B03D55" w:rsidRDefault="00F14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A862C" w:rsidR="00240DC4" w:rsidRPr="00B03D55" w:rsidRDefault="00F14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DB784" w:rsidR="00240DC4" w:rsidRPr="00B03D55" w:rsidRDefault="00F14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D0E51" w:rsidR="00240DC4" w:rsidRPr="00B03D55" w:rsidRDefault="00F14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6903B" w:rsidR="00240DC4" w:rsidRPr="00B03D55" w:rsidRDefault="00F14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1212F" w:rsidR="00240DC4" w:rsidRPr="00B03D55" w:rsidRDefault="00F14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EE0EA" w:rsidR="00240DC4" w:rsidRPr="00B03D55" w:rsidRDefault="00F142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481C6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3BAD4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9105D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E1841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AADA9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03E57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BA6AE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E6CA3" w:rsidR="001835FB" w:rsidRPr="00DA1511" w:rsidRDefault="00F142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3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5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5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5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4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6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F409E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B34D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A45CD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B6BAF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3B808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053B7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7A097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E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D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4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E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7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8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8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C0D39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A977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0399A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931A4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3C38D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C7EBC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FAEDE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4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A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E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2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1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6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4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E88D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79607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45ACE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039AB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256C1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3D5FE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79751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B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3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C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1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6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5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4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7D7B9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FD3E7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FF42B" w:rsidR="009A6C64" w:rsidRPr="00730585" w:rsidRDefault="00F14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52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13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6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5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B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1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6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7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6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2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4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29D" w:rsidRPr="00B537C7" w:rsidRDefault="00F14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29D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