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C4764" w:rsidR="00380DB3" w:rsidRPr="0068293E" w:rsidRDefault="00723C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02E1E" w:rsidR="00380DB3" w:rsidRPr="0068293E" w:rsidRDefault="00723C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73AD0" w:rsidR="00240DC4" w:rsidRPr="00B03D55" w:rsidRDefault="0072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DF83B" w:rsidR="00240DC4" w:rsidRPr="00B03D55" w:rsidRDefault="0072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57A54" w:rsidR="00240DC4" w:rsidRPr="00B03D55" w:rsidRDefault="0072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BBBDD" w:rsidR="00240DC4" w:rsidRPr="00B03D55" w:rsidRDefault="0072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CA87C" w:rsidR="00240DC4" w:rsidRPr="00B03D55" w:rsidRDefault="0072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1D11C" w:rsidR="00240DC4" w:rsidRPr="00B03D55" w:rsidRDefault="0072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BB89E" w:rsidR="00240DC4" w:rsidRPr="00B03D55" w:rsidRDefault="0072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AAC42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7C350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A7AFB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5E7C9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CDF7E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58C8B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13E65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FEB1C" w:rsidR="001835FB" w:rsidRPr="00DA1511" w:rsidRDefault="00723C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C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C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9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6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D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3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FCA7F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88D54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3734A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226CC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3F5FB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3EFF1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85637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8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2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A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7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0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8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0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CE3D9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D8F67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45D99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11B12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FE8ED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4C8A4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A0B79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D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3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7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8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7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2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6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5EEF7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EEB17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BACE2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73FDD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19ABF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32320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516A8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D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D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4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9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A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7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2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0A144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FEA8B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CDDEA" w:rsidR="009A6C64" w:rsidRPr="00730585" w:rsidRDefault="0072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D0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26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F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5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7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5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A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7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3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2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2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C0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