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582B1" w:rsidR="00380DB3" w:rsidRPr="0068293E" w:rsidRDefault="005B1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02F8E" w:rsidR="00380DB3" w:rsidRPr="0068293E" w:rsidRDefault="005B1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3D6D8" w:rsidR="00240DC4" w:rsidRPr="00B03D55" w:rsidRDefault="005B1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93834" w:rsidR="00240DC4" w:rsidRPr="00B03D55" w:rsidRDefault="005B1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19B87" w:rsidR="00240DC4" w:rsidRPr="00B03D55" w:rsidRDefault="005B1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05947" w:rsidR="00240DC4" w:rsidRPr="00B03D55" w:rsidRDefault="005B1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79B99" w:rsidR="00240DC4" w:rsidRPr="00B03D55" w:rsidRDefault="005B1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135CC" w:rsidR="00240DC4" w:rsidRPr="00B03D55" w:rsidRDefault="005B1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FA635" w:rsidR="00240DC4" w:rsidRPr="00B03D55" w:rsidRDefault="005B1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54FBA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134FD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4E7E9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7768E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ABC63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E9C43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8FCEA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A24EA" w:rsidR="001835FB" w:rsidRPr="00DA1511" w:rsidRDefault="005B1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A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1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B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9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D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B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2F11B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2915A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1B62B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A204B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26BDC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C439D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56FD4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8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E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6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5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0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A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F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9B828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E19F5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1A6AE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76D13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3630E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88706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36A95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A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6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4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575FC" w:rsidR="001835FB" w:rsidRPr="00DA1511" w:rsidRDefault="005B1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B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0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C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38E78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33C28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7DCB0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23D0E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FA99A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B1DDB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92EB0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D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7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A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D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A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5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1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F1CC3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0E492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D12DA" w:rsidR="009A6C64" w:rsidRPr="00730585" w:rsidRDefault="005B1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2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AC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55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C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F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D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9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9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5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B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9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B66" w:rsidRPr="00B537C7" w:rsidRDefault="005B1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B6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