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AC46C" w:rsidR="00380DB3" w:rsidRPr="0068293E" w:rsidRDefault="002701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4FA77" w:rsidR="00380DB3" w:rsidRPr="0068293E" w:rsidRDefault="002701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61A27" w:rsidR="00240DC4" w:rsidRPr="00B03D55" w:rsidRDefault="0027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F5F13" w:rsidR="00240DC4" w:rsidRPr="00B03D55" w:rsidRDefault="0027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0E7F2" w:rsidR="00240DC4" w:rsidRPr="00B03D55" w:rsidRDefault="0027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4CE32" w:rsidR="00240DC4" w:rsidRPr="00B03D55" w:rsidRDefault="0027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1D231" w:rsidR="00240DC4" w:rsidRPr="00B03D55" w:rsidRDefault="0027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50AE0" w:rsidR="00240DC4" w:rsidRPr="00B03D55" w:rsidRDefault="0027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36E6A" w:rsidR="00240DC4" w:rsidRPr="00B03D55" w:rsidRDefault="00270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D443F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835B7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3376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0D806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41DF9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3E76F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0913F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EFE5F" w:rsidR="001835FB" w:rsidRPr="00DA1511" w:rsidRDefault="002701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1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D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C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E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2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0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A6F8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0528A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872A8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4B307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2A016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83964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3001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D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B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3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4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4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E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07971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D629E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4F23E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AE92E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B2804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09EFD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6111C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F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D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D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0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B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0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B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3890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E4628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EEBC7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13019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F2EA9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71C75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4822E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9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6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8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F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E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B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3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962A3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4D80D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DA2D3" w:rsidR="009A6C64" w:rsidRPr="00730585" w:rsidRDefault="002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3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5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0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9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9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1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C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4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9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4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A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1F5" w:rsidRPr="00B537C7" w:rsidRDefault="00270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1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